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1" w:rsidRDefault="00D376F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 MABİLZO (MANİSA BİLSEM </w:t>
      </w:r>
      <w:proofErr w:type="gramStart"/>
      <w:r>
        <w:rPr>
          <w:b/>
          <w:sz w:val="40"/>
          <w:szCs w:val="40"/>
        </w:rPr>
        <w:t>ZEKA</w:t>
      </w:r>
      <w:proofErr w:type="gramEnd"/>
      <w:r>
        <w:rPr>
          <w:b/>
          <w:sz w:val="40"/>
          <w:szCs w:val="40"/>
        </w:rPr>
        <w:t xml:space="preserve"> OYUNLARI YARIŞMASI) SONUÇLARI</w:t>
      </w:r>
    </w:p>
    <w:tbl>
      <w:tblPr>
        <w:tblStyle w:val="TabloKlavuzu"/>
        <w:tblW w:w="0" w:type="auto"/>
        <w:tblLook w:val="04A0"/>
      </w:tblPr>
      <w:tblGrid>
        <w:gridCol w:w="675"/>
        <w:gridCol w:w="2977"/>
        <w:gridCol w:w="1276"/>
        <w:gridCol w:w="4284"/>
      </w:tblGrid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SIRA</w:t>
            </w:r>
          </w:p>
        </w:tc>
        <w:tc>
          <w:tcPr>
            <w:tcW w:w="2977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276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SAYISI</w:t>
            </w:r>
          </w:p>
        </w:tc>
        <w:tc>
          <w:tcPr>
            <w:tcW w:w="4284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ADI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CANBERK DÜŞMEZ</w:t>
            </w:r>
          </w:p>
        </w:tc>
        <w:tc>
          <w:tcPr>
            <w:tcW w:w="1276" w:type="dxa"/>
            <w:vAlign w:val="center"/>
          </w:tcPr>
          <w:p w:rsidR="00D376F4" w:rsidRPr="00D376F4" w:rsidRDefault="00D376F4" w:rsidP="00EB1417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22,75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ÖZEL BİLGİKENT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AHMET GEDİK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22,2</w:t>
            </w:r>
            <w:r w:rsidR="00D376F4" w:rsidRPr="00D376F4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ÖZEL BİLGİKENT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AYBERK DEMİROK</w:t>
            </w:r>
          </w:p>
        </w:tc>
        <w:tc>
          <w:tcPr>
            <w:tcW w:w="1276" w:type="dxa"/>
            <w:vAlign w:val="center"/>
          </w:tcPr>
          <w:p w:rsidR="00D376F4" w:rsidRPr="00D376F4" w:rsidRDefault="00D376F4" w:rsidP="00EB1417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20,75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D376F4">
              <w:rPr>
                <w:color w:val="FF0000"/>
                <w:sz w:val="24"/>
                <w:szCs w:val="24"/>
              </w:rPr>
              <w:t>VESTEL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ÇELİK</w:t>
            </w:r>
          </w:p>
        </w:tc>
        <w:tc>
          <w:tcPr>
            <w:tcW w:w="1276" w:type="dxa"/>
            <w:vAlign w:val="center"/>
          </w:tcPr>
          <w:p w:rsidR="00D376F4" w:rsidRPr="00D376F4" w:rsidRDefault="00D376F4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VESTEL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ŞEBNEM KURBAN</w:t>
            </w:r>
          </w:p>
        </w:tc>
        <w:tc>
          <w:tcPr>
            <w:tcW w:w="1276" w:type="dxa"/>
            <w:vAlign w:val="center"/>
          </w:tcPr>
          <w:p w:rsidR="00D376F4" w:rsidRPr="00D376F4" w:rsidRDefault="00D376F4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</w:t>
            </w:r>
            <w:r w:rsidR="00EB1417">
              <w:rPr>
                <w:sz w:val="24"/>
                <w:szCs w:val="24"/>
              </w:rPr>
              <w:t xml:space="preserve"> ODTÜ</w:t>
            </w:r>
            <w:r>
              <w:rPr>
                <w:sz w:val="24"/>
                <w:szCs w:val="24"/>
              </w:rPr>
              <w:t xml:space="preserve"> ÜLKEM KOLEJİ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D376F4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EMİR KÜÇÜKTAŞ</w:t>
            </w:r>
          </w:p>
        </w:tc>
        <w:tc>
          <w:tcPr>
            <w:tcW w:w="1276" w:type="dxa"/>
            <w:vAlign w:val="center"/>
          </w:tcPr>
          <w:p w:rsidR="00D376F4" w:rsidRPr="00D376F4" w:rsidRDefault="00D376F4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</w:t>
            </w:r>
          </w:p>
        </w:tc>
        <w:tc>
          <w:tcPr>
            <w:tcW w:w="4284" w:type="dxa"/>
            <w:vAlign w:val="center"/>
          </w:tcPr>
          <w:p w:rsidR="00D376F4" w:rsidRPr="00D376F4" w:rsidRDefault="00D376F4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AKHİSAR KOLEJİ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ESRA ÇANKAYA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MANİSA SALİHLİ BİLSEM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ABDULLAH GÜNAY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MANİSA SALİHLİ BİLSEM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ÖMER EMİRHAN DOLGUN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VESTEK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YAĞMUR KARABENLİ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ODTÜ ÜLKEM KOLEJİ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ÖNDER KOYUNCU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GERMEN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NEHİR TAŞ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ÖZEL </w:t>
            </w:r>
            <w:r w:rsidR="00EB1417">
              <w:rPr>
                <w:sz w:val="24"/>
                <w:szCs w:val="24"/>
              </w:rPr>
              <w:t>HEDEF KOLEJİ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ŞEVVAL DEMİR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ALAŞEHİR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SÜMEYRA URK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ALAŞEHİR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YUSUF AKGÜN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BİLGİKENT ORTAOULU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BARIŞ KÜÇÜK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ŞEHİT</w:t>
            </w:r>
            <w:r w:rsidR="00EB1417">
              <w:rPr>
                <w:sz w:val="24"/>
                <w:szCs w:val="24"/>
              </w:rPr>
              <w:t xml:space="preserve"> BİNBAŞI SERDAR KANDEMİR O. O. 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MERVE YUVACI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TOKİ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DENİZ KARACA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AKHİSAR KOLEJİ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BEREN EFE BOZDEMİR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BEŞİKÇİOĞLU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EB1417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ABDULLAH ÇAKMAK</w:t>
            </w:r>
          </w:p>
        </w:tc>
        <w:tc>
          <w:tcPr>
            <w:tcW w:w="1276" w:type="dxa"/>
            <w:vAlign w:val="center"/>
          </w:tcPr>
          <w:p w:rsidR="00D376F4" w:rsidRPr="00D376F4" w:rsidRDefault="00EB1417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4284" w:type="dxa"/>
            <w:vAlign w:val="center"/>
          </w:tcPr>
          <w:p w:rsidR="00D376F4" w:rsidRPr="00D376F4" w:rsidRDefault="00EB1417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ADALA NERGİS DEMET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ESMA ÇAĞLA OĞUZHAN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SALİHLİ BİLSEM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 ELER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HEDEF KOLEJİ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RIFAT ARDA BİÇER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HEDEF KOLEJİ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HATİCE ALTUH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HALİTPAŞA GAZİ FATİH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İLYAS DENİZ TÜRKMEN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BEŞİKÇİOĞLU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MELİKE HATİCE EREN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GERMEN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HAYRUNİSA ÖZDAMAR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ADALA NERGİS DEMET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BUĞRA KAÇAR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BF731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SANDAL CUMHURİYET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KEMAL ALPTEKİN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TOKİ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NUR PAMUK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GERMEN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BÜŞRA İREM BONCUK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ŞEHİT BİNBAŞI SERDAR KANDEMİR O. O.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BARIŞ AYDINYER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ODTÜ ÜLKEM KOLEJİ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CEMAL YALÇINKAYA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HALİTPAŞA GAZİ FATİH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ÖZGE YÜKSEL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SANDAL CUMHURİYET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BF7316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977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RUKİYE ŞAHBAL</w:t>
            </w:r>
          </w:p>
        </w:tc>
        <w:tc>
          <w:tcPr>
            <w:tcW w:w="1276" w:type="dxa"/>
            <w:vAlign w:val="center"/>
          </w:tcPr>
          <w:p w:rsidR="00D376F4" w:rsidRPr="00D376F4" w:rsidRDefault="00BF7316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4284" w:type="dxa"/>
            <w:vAlign w:val="center"/>
          </w:tcPr>
          <w:p w:rsidR="00D376F4" w:rsidRPr="00D376F4" w:rsidRDefault="00BF7316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ADALA NERGİS DEMET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TÜRKAN KARAHAN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ALAŞEHİR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ALİME</w:t>
            </w:r>
            <w:proofErr w:type="gramEnd"/>
            <w:r>
              <w:rPr>
                <w:sz w:val="24"/>
                <w:szCs w:val="24"/>
              </w:rPr>
              <w:t xml:space="preserve"> BİRCAN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SANDAL CUMHURİYET ORTAOKULU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AHMET AÇIKGÖZ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YEŞİLKÖY ŞEHİT GÜRKAN GÖKÇEK O. O.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HÜSEYİN BATUR AYSU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AKHİSAR KOLEJİ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BEGÜM AZEREN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YEŞİLKÖY ŞEHİT GÜRKAN GÖKÇEK O. O.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RUKİYE AKÇAKAYA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ŞEHİT BİNBAŞI SERDAR KANDEMİR O. O.</w:t>
            </w:r>
          </w:p>
        </w:tc>
      </w:tr>
      <w:tr w:rsidR="00D376F4" w:rsidTr="00BF7316">
        <w:trPr>
          <w:trHeight w:val="679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CEYDA KARAKULAK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HALİTPAŞA GAZİ FATİH ORTAOKULU</w:t>
            </w:r>
          </w:p>
        </w:tc>
      </w:tr>
      <w:tr w:rsidR="00D376F4" w:rsidTr="00BF7316">
        <w:trPr>
          <w:trHeight w:val="680"/>
        </w:trPr>
        <w:tc>
          <w:tcPr>
            <w:tcW w:w="675" w:type="dxa"/>
            <w:vAlign w:val="center"/>
          </w:tcPr>
          <w:p w:rsidR="00D376F4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977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AHMET BERAT KOŞUCU</w:t>
            </w:r>
          </w:p>
        </w:tc>
        <w:tc>
          <w:tcPr>
            <w:tcW w:w="1276" w:type="dxa"/>
            <w:vAlign w:val="center"/>
          </w:tcPr>
          <w:p w:rsidR="00D376F4" w:rsidRPr="00D376F4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4284" w:type="dxa"/>
            <w:vAlign w:val="center"/>
          </w:tcPr>
          <w:p w:rsidR="00D376F4" w:rsidRPr="00D376F4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BEŞİKÇİOĞLU ORTAOKULU</w:t>
            </w:r>
          </w:p>
        </w:tc>
      </w:tr>
      <w:tr w:rsidR="008675B9" w:rsidTr="00BF7316">
        <w:trPr>
          <w:trHeight w:val="680"/>
        </w:trPr>
        <w:tc>
          <w:tcPr>
            <w:tcW w:w="675" w:type="dxa"/>
            <w:vAlign w:val="center"/>
          </w:tcPr>
          <w:p w:rsidR="008675B9" w:rsidRDefault="008675B9" w:rsidP="00EB141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977" w:type="dxa"/>
            <w:vAlign w:val="center"/>
          </w:tcPr>
          <w:p w:rsidR="008675B9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DENİZ ERGEN</w:t>
            </w:r>
          </w:p>
        </w:tc>
        <w:tc>
          <w:tcPr>
            <w:tcW w:w="1276" w:type="dxa"/>
            <w:vAlign w:val="center"/>
          </w:tcPr>
          <w:p w:rsidR="008675B9" w:rsidRDefault="008675B9" w:rsidP="00EB141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4284" w:type="dxa"/>
            <w:vAlign w:val="center"/>
          </w:tcPr>
          <w:p w:rsidR="008675B9" w:rsidRDefault="008675B9" w:rsidP="00EB141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YEŞİLKÖY ŞEHİT GÜRKAN GÖKÇEK O. O.</w:t>
            </w:r>
          </w:p>
        </w:tc>
      </w:tr>
    </w:tbl>
    <w:p w:rsidR="00D376F4" w:rsidRPr="00D376F4" w:rsidRDefault="00D376F4">
      <w:pPr>
        <w:rPr>
          <w:b/>
          <w:sz w:val="24"/>
          <w:szCs w:val="24"/>
        </w:rPr>
      </w:pPr>
    </w:p>
    <w:sectPr w:rsidR="00D376F4" w:rsidRPr="00D376F4" w:rsidSect="0097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6F4"/>
    <w:rsid w:val="008675B9"/>
    <w:rsid w:val="00970491"/>
    <w:rsid w:val="00B370E1"/>
    <w:rsid w:val="00BF7316"/>
    <w:rsid w:val="00D376F4"/>
    <w:rsid w:val="00EB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matematik2</dc:creator>
  <cp:lastModifiedBy>matematik2</cp:lastModifiedBy>
  <cp:revision>1</cp:revision>
  <dcterms:created xsi:type="dcterms:W3CDTF">2017-05-15T14:38:00Z</dcterms:created>
  <dcterms:modified xsi:type="dcterms:W3CDTF">2017-05-15T15:15:00Z</dcterms:modified>
</cp:coreProperties>
</file>