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AAE9F" w14:textId="66299A63" w:rsidR="006A671E" w:rsidRDefault="004E3E15" w:rsidP="006A671E">
      <w:pPr>
        <w:jc w:val="center"/>
      </w:pPr>
      <w:r>
        <w:t>MANİSA</w:t>
      </w:r>
      <w:r w:rsidR="006A671E">
        <w:t xml:space="preserve"> BİLİM VE SANAT MERKEZİ MÜDÜRLÜĞÜNE</w:t>
      </w:r>
    </w:p>
    <w:p w14:paraId="52B00A0C" w14:textId="1464CC0F" w:rsidR="00F4645E" w:rsidRDefault="00F4645E" w:rsidP="006A671E">
      <w:pPr>
        <w:jc w:val="center"/>
      </w:pPr>
      <w:r>
        <w:t xml:space="preserve">                                                                                                 </w:t>
      </w:r>
      <w:r w:rsidR="004E3E15">
        <w:t>ŞEHZADELER / MANİSA</w:t>
      </w:r>
      <w:bookmarkStart w:id="0" w:name="_GoBack"/>
      <w:bookmarkEnd w:id="0"/>
    </w:p>
    <w:p w14:paraId="403388FE" w14:textId="77777777" w:rsidR="00B3183B" w:rsidRDefault="00B3183B" w:rsidP="006A671E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02A7" w14:paraId="56F26389" w14:textId="77777777" w:rsidTr="009902A7">
        <w:tc>
          <w:tcPr>
            <w:tcW w:w="4606" w:type="dxa"/>
          </w:tcPr>
          <w:p w14:paraId="79EEB88F" w14:textId="03DB152C" w:rsidR="009902A7" w:rsidRDefault="009902A7" w:rsidP="009902A7">
            <w:pPr>
              <w:jc w:val="right"/>
            </w:pPr>
            <w:r>
              <w:t xml:space="preserve">ÖĞRENCİNİN ADI SOYADI </w:t>
            </w:r>
          </w:p>
        </w:tc>
        <w:tc>
          <w:tcPr>
            <w:tcW w:w="4606" w:type="dxa"/>
          </w:tcPr>
          <w:p w14:paraId="562B51EA" w14:textId="77777777" w:rsidR="009902A7" w:rsidRDefault="009902A7" w:rsidP="009902A7">
            <w:pPr>
              <w:jc w:val="both"/>
            </w:pPr>
          </w:p>
        </w:tc>
      </w:tr>
      <w:tr w:rsidR="009902A7" w14:paraId="646D1866" w14:textId="77777777" w:rsidTr="009902A7">
        <w:tc>
          <w:tcPr>
            <w:tcW w:w="4606" w:type="dxa"/>
          </w:tcPr>
          <w:p w14:paraId="4DA974F1" w14:textId="05E26554" w:rsidR="009902A7" w:rsidRDefault="009902A7" w:rsidP="009902A7">
            <w:pPr>
              <w:jc w:val="right"/>
            </w:pPr>
            <w:r>
              <w:t>TC KİMLİK NO</w:t>
            </w:r>
          </w:p>
        </w:tc>
        <w:tc>
          <w:tcPr>
            <w:tcW w:w="4606" w:type="dxa"/>
          </w:tcPr>
          <w:p w14:paraId="78F83097" w14:textId="77777777" w:rsidR="009902A7" w:rsidRDefault="009902A7" w:rsidP="009902A7">
            <w:pPr>
              <w:jc w:val="both"/>
            </w:pPr>
          </w:p>
        </w:tc>
      </w:tr>
      <w:tr w:rsidR="009902A7" w14:paraId="73E65A78" w14:textId="77777777" w:rsidTr="009902A7">
        <w:tc>
          <w:tcPr>
            <w:tcW w:w="4606" w:type="dxa"/>
          </w:tcPr>
          <w:p w14:paraId="2BE15D55" w14:textId="5BC4EF78" w:rsidR="009902A7" w:rsidRDefault="009902A7" w:rsidP="009902A7">
            <w:pPr>
              <w:jc w:val="right"/>
            </w:pPr>
            <w:r>
              <w:t>BİLSEM PROGRAM DÜZEYİ</w:t>
            </w:r>
          </w:p>
        </w:tc>
        <w:tc>
          <w:tcPr>
            <w:tcW w:w="4606" w:type="dxa"/>
          </w:tcPr>
          <w:p w14:paraId="7FC64231" w14:textId="77777777" w:rsidR="009902A7" w:rsidRDefault="009902A7" w:rsidP="009902A7">
            <w:pPr>
              <w:jc w:val="both"/>
            </w:pPr>
          </w:p>
        </w:tc>
      </w:tr>
      <w:tr w:rsidR="009902A7" w14:paraId="2142E468" w14:textId="77777777" w:rsidTr="009902A7">
        <w:tc>
          <w:tcPr>
            <w:tcW w:w="4606" w:type="dxa"/>
          </w:tcPr>
          <w:p w14:paraId="6729936B" w14:textId="2725E932" w:rsidR="009902A7" w:rsidRDefault="009902A7" w:rsidP="009902A7">
            <w:pPr>
              <w:jc w:val="right"/>
            </w:pPr>
            <w:r>
              <w:t xml:space="preserve">SINIF SEVİYESİ </w:t>
            </w:r>
          </w:p>
        </w:tc>
        <w:tc>
          <w:tcPr>
            <w:tcW w:w="4606" w:type="dxa"/>
          </w:tcPr>
          <w:p w14:paraId="41096A61" w14:textId="77777777" w:rsidR="009902A7" w:rsidRDefault="009902A7" w:rsidP="009902A7">
            <w:pPr>
              <w:jc w:val="both"/>
            </w:pPr>
          </w:p>
        </w:tc>
      </w:tr>
    </w:tbl>
    <w:p w14:paraId="70F123E5" w14:textId="77777777" w:rsidR="00B3183B" w:rsidRDefault="00B3183B" w:rsidP="009902A7">
      <w:pPr>
        <w:ind w:firstLine="708"/>
        <w:jc w:val="both"/>
      </w:pPr>
    </w:p>
    <w:p w14:paraId="6774BA45" w14:textId="2516A628" w:rsidR="00BB1F59" w:rsidRDefault="004423DC" w:rsidP="009902A7">
      <w:pPr>
        <w:ind w:firstLine="708"/>
        <w:jc w:val="both"/>
      </w:pPr>
      <w:r>
        <w:t xml:space="preserve">MEB </w:t>
      </w:r>
      <w:r w:rsidR="006A671E">
        <w:t>Özel Eğitim ve Rehberlik Hizmetleri G</w:t>
      </w:r>
      <w:r>
        <w:t xml:space="preserve">enel Müdürlüğünün </w:t>
      </w:r>
      <w:r w:rsidR="009902A7">
        <w:t>“</w:t>
      </w:r>
      <w:r w:rsidR="006A671E">
        <w:t>Bilim ve Sanat Merkezlerinde</w:t>
      </w:r>
      <w:r>
        <w:t xml:space="preserve"> Yüz Yüze Eğitim</w:t>
      </w:r>
      <w:r w:rsidR="009902A7">
        <w:t xml:space="preserve">” </w:t>
      </w:r>
      <w:r>
        <w:t xml:space="preserve">konulu ve </w:t>
      </w:r>
      <w:r w:rsidR="006A671E">
        <w:t>05/11/</w:t>
      </w:r>
      <w:r>
        <w:t xml:space="preserve">2020 tarihli resmi yazısında okulların </w:t>
      </w:r>
      <w:r w:rsidR="006A671E">
        <w:t xml:space="preserve">09 Kasım </w:t>
      </w:r>
      <w:r>
        <w:t>2020 Pazartesi tarihi</w:t>
      </w:r>
      <w:r w:rsidR="001A3E5A">
        <w:t>n</w:t>
      </w:r>
      <w:r>
        <w:t>de başlayacağı be</w:t>
      </w:r>
      <w:r w:rsidR="001A3E5A">
        <w:t>l</w:t>
      </w:r>
      <w:r>
        <w:t>irtilmektedir.</w:t>
      </w:r>
      <w:r w:rsidR="006A671E" w:rsidRPr="006A671E">
        <w:t xml:space="preserve"> </w:t>
      </w:r>
      <w:r w:rsidR="006A671E">
        <w:t xml:space="preserve">Aynı yazının “Yüz yüze eğitim için öğrencisini </w:t>
      </w:r>
      <w:proofErr w:type="spellStart"/>
      <w:r w:rsidR="006A671E">
        <w:t>BİLSEM’e</w:t>
      </w:r>
      <w:proofErr w:type="spellEnd"/>
      <w:r w:rsidR="006A671E">
        <w:t xml:space="preserve"> göndermek istemeyen velinin yazılı onayı alınacak ve </w:t>
      </w:r>
      <w:proofErr w:type="spellStart"/>
      <w:r w:rsidR="006A671E">
        <w:t>BİLSEM’e</w:t>
      </w:r>
      <w:proofErr w:type="spellEnd"/>
      <w:r w:rsidR="006A671E">
        <w:t xml:space="preserve"> gelmeyen öğrenciler devamsız sayılmayacaktır.” </w:t>
      </w:r>
      <w:r w:rsidR="009902A7">
        <w:t>h</w:t>
      </w:r>
      <w:r w:rsidR="006A671E">
        <w:t xml:space="preserve">ükmü gereği   </w:t>
      </w:r>
      <w:r>
        <w:t xml:space="preserve">Covid-19 </w:t>
      </w:r>
      <w:r w:rsidR="00B3183B">
        <w:t>salgınının devam</w:t>
      </w:r>
      <w:r>
        <w:t xml:space="preserve"> ettiği bu ortamda yüz yüze eğitim kapsamında öğrencimin okula başlamasını uygun bulmuyorum.</w:t>
      </w:r>
      <w:r w:rsidR="001A3E5A">
        <w:t xml:space="preserve"> Bundan dolayı </w:t>
      </w:r>
      <w:r>
        <w:t xml:space="preserve">yüz yüze eğitim süresince öğrencimin izinli sayılmasını ve </w:t>
      </w:r>
      <w:r w:rsidR="006A671E">
        <w:t xml:space="preserve">tüm sorumluluğun şahsıma </w:t>
      </w:r>
      <w:r w:rsidR="009902A7">
        <w:t>ait olduğunu bildirmek istiyorum.</w:t>
      </w:r>
    </w:p>
    <w:p w14:paraId="71FFC6B2" w14:textId="77777777" w:rsidR="00F4645E" w:rsidRDefault="004423DC" w:rsidP="00F4645E">
      <w:pPr>
        <w:ind w:firstLine="708"/>
        <w:jc w:val="center"/>
      </w:pPr>
      <w:r>
        <w:t xml:space="preserve">Gereğini bilgilerinize arz ederim.    </w:t>
      </w:r>
      <w:r w:rsidR="009902A7">
        <w:t xml:space="preserve">     </w:t>
      </w:r>
      <w:r w:rsidR="00F4645E">
        <w:t xml:space="preserve">                                                              ……/11/2020</w:t>
      </w:r>
    </w:p>
    <w:p w14:paraId="099E11C8" w14:textId="7C7694F2" w:rsidR="00B3183B" w:rsidRDefault="00B3183B" w:rsidP="009902A7">
      <w:pPr>
        <w:ind w:firstLine="708"/>
        <w:jc w:val="both"/>
      </w:pPr>
    </w:p>
    <w:p w14:paraId="1E3FFA26" w14:textId="77777777" w:rsidR="00B3183B" w:rsidRDefault="00B3183B" w:rsidP="009902A7">
      <w:pPr>
        <w:ind w:firstLine="708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3183B" w14:paraId="62EB0907" w14:textId="77777777" w:rsidTr="00B3183B">
        <w:tc>
          <w:tcPr>
            <w:tcW w:w="4606" w:type="dxa"/>
          </w:tcPr>
          <w:p w14:paraId="667E61D7" w14:textId="77777777" w:rsidR="00B3183B" w:rsidRDefault="00B3183B" w:rsidP="009902A7">
            <w:pPr>
              <w:jc w:val="both"/>
            </w:pPr>
            <w:r>
              <w:t xml:space="preserve">Tel No: </w:t>
            </w:r>
          </w:p>
          <w:p w14:paraId="09FB9873" w14:textId="552617A5" w:rsidR="00B3183B" w:rsidRDefault="00B3183B" w:rsidP="009902A7">
            <w:pPr>
              <w:jc w:val="both"/>
            </w:pPr>
            <w:r>
              <w:t xml:space="preserve">ADRES: </w:t>
            </w:r>
          </w:p>
        </w:tc>
        <w:tc>
          <w:tcPr>
            <w:tcW w:w="4606" w:type="dxa"/>
          </w:tcPr>
          <w:p w14:paraId="08883C6A" w14:textId="41E7788D" w:rsidR="00B3183B" w:rsidRDefault="00B3183B" w:rsidP="00B3183B">
            <w:pPr>
              <w:tabs>
                <w:tab w:val="left" w:pos="7245"/>
              </w:tabs>
              <w:jc w:val="center"/>
            </w:pPr>
            <w:r>
              <w:t>(imza)</w:t>
            </w:r>
          </w:p>
          <w:p w14:paraId="6808A006" w14:textId="207C3F88" w:rsidR="00B3183B" w:rsidRDefault="00B3183B" w:rsidP="00B3183B">
            <w:pPr>
              <w:tabs>
                <w:tab w:val="left" w:pos="7245"/>
              </w:tabs>
              <w:jc w:val="center"/>
            </w:pPr>
            <w:r>
              <w:t>VELİ</w:t>
            </w:r>
          </w:p>
          <w:p w14:paraId="2666696E" w14:textId="77777777" w:rsidR="00B3183B" w:rsidRPr="004A749C" w:rsidRDefault="00B3183B" w:rsidP="00B3183B">
            <w:pPr>
              <w:tabs>
                <w:tab w:val="left" w:pos="7275"/>
              </w:tabs>
              <w:jc w:val="center"/>
            </w:pPr>
            <w:r>
              <w:t>ADI-SOYADI</w:t>
            </w:r>
          </w:p>
          <w:p w14:paraId="30542043" w14:textId="77777777" w:rsidR="00B3183B" w:rsidRDefault="00B3183B" w:rsidP="00B3183B">
            <w:pPr>
              <w:tabs>
                <w:tab w:val="left" w:pos="7245"/>
              </w:tabs>
            </w:pPr>
          </w:p>
          <w:p w14:paraId="14141EB7" w14:textId="77777777" w:rsidR="00B3183B" w:rsidRDefault="00B3183B" w:rsidP="009902A7">
            <w:pPr>
              <w:jc w:val="both"/>
            </w:pPr>
          </w:p>
        </w:tc>
      </w:tr>
    </w:tbl>
    <w:p w14:paraId="05846527" w14:textId="29785D3F" w:rsidR="009902A7" w:rsidRDefault="009902A7" w:rsidP="009902A7">
      <w:pPr>
        <w:ind w:firstLine="708"/>
        <w:jc w:val="both"/>
      </w:pPr>
      <w:r>
        <w:t xml:space="preserve">                                                                  </w:t>
      </w:r>
    </w:p>
    <w:p w14:paraId="14A24E34" w14:textId="37C9D6B5" w:rsidR="00BB1F59" w:rsidRDefault="00BB1F59" w:rsidP="00BB1F59"/>
    <w:p w14:paraId="553EBA37" w14:textId="54C05922" w:rsidR="009902A7" w:rsidRDefault="009902A7" w:rsidP="00BB1F59"/>
    <w:p w14:paraId="6F7C7936" w14:textId="77777777" w:rsidR="00BB1F59" w:rsidRDefault="00BB1F59" w:rsidP="00BB1F59">
      <w:pPr>
        <w:tabs>
          <w:tab w:val="left" w:pos="7245"/>
        </w:tabs>
      </w:pPr>
      <w:r>
        <w:tab/>
      </w:r>
    </w:p>
    <w:p w14:paraId="15430F5F" w14:textId="77777777" w:rsidR="001A3E5A" w:rsidRDefault="00BB1F59" w:rsidP="001A3E5A">
      <w:pPr>
        <w:tabs>
          <w:tab w:val="left" w:pos="7245"/>
        </w:tabs>
      </w:pPr>
      <w:r>
        <w:tab/>
      </w:r>
    </w:p>
    <w:p w14:paraId="48B17891" w14:textId="77777777" w:rsidR="004423DC" w:rsidRDefault="004423DC" w:rsidP="004423DC">
      <w:pPr>
        <w:tabs>
          <w:tab w:val="left" w:pos="7245"/>
        </w:tabs>
      </w:pPr>
    </w:p>
    <w:sectPr w:rsidR="004423DC" w:rsidSect="002A4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FEF75" w14:textId="77777777" w:rsidR="00F7119B" w:rsidRDefault="00F7119B" w:rsidP="00207722">
      <w:pPr>
        <w:spacing w:after="0" w:line="240" w:lineRule="auto"/>
      </w:pPr>
      <w:r>
        <w:separator/>
      </w:r>
    </w:p>
  </w:endnote>
  <w:endnote w:type="continuationSeparator" w:id="0">
    <w:p w14:paraId="0939A20E" w14:textId="77777777" w:rsidR="00F7119B" w:rsidRDefault="00F7119B" w:rsidP="0020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8718" w14:textId="77777777" w:rsidR="00207722" w:rsidRDefault="002077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2ED13" w14:textId="77777777" w:rsidR="00207722" w:rsidRDefault="002077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DE177" w14:textId="77777777" w:rsidR="00207722" w:rsidRDefault="002077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6EE79" w14:textId="77777777" w:rsidR="00F7119B" w:rsidRDefault="00F7119B" w:rsidP="00207722">
      <w:pPr>
        <w:spacing w:after="0" w:line="240" w:lineRule="auto"/>
      </w:pPr>
      <w:r>
        <w:separator/>
      </w:r>
    </w:p>
  </w:footnote>
  <w:footnote w:type="continuationSeparator" w:id="0">
    <w:p w14:paraId="131ADB68" w14:textId="77777777" w:rsidR="00F7119B" w:rsidRDefault="00F7119B" w:rsidP="0020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95472" w14:textId="77777777" w:rsidR="00207722" w:rsidRDefault="002077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23E6F" w14:textId="77777777" w:rsidR="00207722" w:rsidRDefault="002077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C2295" w14:textId="77777777" w:rsidR="00207722" w:rsidRDefault="002077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87"/>
    <w:rsid w:val="000A1894"/>
    <w:rsid w:val="00155EDE"/>
    <w:rsid w:val="001A3E5A"/>
    <w:rsid w:val="001C23A3"/>
    <w:rsid w:val="001E3B88"/>
    <w:rsid w:val="001F0272"/>
    <w:rsid w:val="00205FEA"/>
    <w:rsid w:val="00207722"/>
    <w:rsid w:val="002313A9"/>
    <w:rsid w:val="00233A28"/>
    <w:rsid w:val="00241D9E"/>
    <w:rsid w:val="002A4D16"/>
    <w:rsid w:val="002A7F46"/>
    <w:rsid w:val="00317721"/>
    <w:rsid w:val="00354AA5"/>
    <w:rsid w:val="00396018"/>
    <w:rsid w:val="003B45E2"/>
    <w:rsid w:val="003B58B9"/>
    <w:rsid w:val="0042266C"/>
    <w:rsid w:val="004423DC"/>
    <w:rsid w:val="004A749C"/>
    <w:rsid w:val="004D63DB"/>
    <w:rsid w:val="004E3E15"/>
    <w:rsid w:val="00623402"/>
    <w:rsid w:val="00635500"/>
    <w:rsid w:val="006467E0"/>
    <w:rsid w:val="00695236"/>
    <w:rsid w:val="006A671E"/>
    <w:rsid w:val="006D468E"/>
    <w:rsid w:val="006F16F9"/>
    <w:rsid w:val="006F51AE"/>
    <w:rsid w:val="007156BC"/>
    <w:rsid w:val="00723F46"/>
    <w:rsid w:val="0075615F"/>
    <w:rsid w:val="0079289D"/>
    <w:rsid w:val="007A2445"/>
    <w:rsid w:val="0080461C"/>
    <w:rsid w:val="008334DE"/>
    <w:rsid w:val="0084238D"/>
    <w:rsid w:val="00870627"/>
    <w:rsid w:val="008B4A93"/>
    <w:rsid w:val="008D7A5A"/>
    <w:rsid w:val="009739BD"/>
    <w:rsid w:val="009902A7"/>
    <w:rsid w:val="009E3B79"/>
    <w:rsid w:val="00A25DCA"/>
    <w:rsid w:val="00A2692E"/>
    <w:rsid w:val="00B01016"/>
    <w:rsid w:val="00B3183B"/>
    <w:rsid w:val="00B64F34"/>
    <w:rsid w:val="00BA5D87"/>
    <w:rsid w:val="00BB1F59"/>
    <w:rsid w:val="00C27C87"/>
    <w:rsid w:val="00C9680D"/>
    <w:rsid w:val="00CE0B61"/>
    <w:rsid w:val="00D04F7B"/>
    <w:rsid w:val="00D30FB7"/>
    <w:rsid w:val="00D45C32"/>
    <w:rsid w:val="00D761D4"/>
    <w:rsid w:val="00DD1C45"/>
    <w:rsid w:val="00E45E1B"/>
    <w:rsid w:val="00EE653F"/>
    <w:rsid w:val="00F40752"/>
    <w:rsid w:val="00F4645E"/>
    <w:rsid w:val="00F638F0"/>
    <w:rsid w:val="00F7119B"/>
    <w:rsid w:val="00F81335"/>
    <w:rsid w:val="00FB4651"/>
    <w:rsid w:val="00FE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A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67E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0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7722"/>
  </w:style>
  <w:style w:type="paragraph" w:styleId="Altbilgi">
    <w:name w:val="footer"/>
    <w:basedOn w:val="Normal"/>
    <w:link w:val="AltbilgiChar"/>
    <w:uiPriority w:val="99"/>
    <w:semiHidden/>
    <w:unhideWhenUsed/>
    <w:rsid w:val="0020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7722"/>
  </w:style>
  <w:style w:type="table" w:styleId="TabloKlavuzu">
    <w:name w:val="Table Grid"/>
    <w:basedOn w:val="NormalTablo"/>
    <w:uiPriority w:val="59"/>
    <w:unhideWhenUsed/>
    <w:rsid w:val="0099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67E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0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7722"/>
  </w:style>
  <w:style w:type="paragraph" w:styleId="Altbilgi">
    <w:name w:val="footer"/>
    <w:basedOn w:val="Normal"/>
    <w:link w:val="AltbilgiChar"/>
    <w:uiPriority w:val="99"/>
    <w:semiHidden/>
    <w:unhideWhenUsed/>
    <w:rsid w:val="0020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7722"/>
  </w:style>
  <w:style w:type="table" w:styleId="TabloKlavuzu">
    <w:name w:val="Table Grid"/>
    <w:basedOn w:val="NormalTablo"/>
    <w:uiPriority w:val="59"/>
    <w:unhideWhenUsed/>
    <w:rsid w:val="0099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>https://www.HangiSoru.com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https://www.HangiSoru.com;ak.il</dc:creator>
  <cp:keywords>https:/www.HangiSoru.com</cp:keywords>
  <dc:description>https://www.HangiSoru.com</dc:description>
  <cp:lastModifiedBy>Windows Kullanıcısı</cp:lastModifiedBy>
  <cp:revision>2</cp:revision>
  <cp:lastPrinted>2020-09-01T10:36:00Z</cp:lastPrinted>
  <dcterms:created xsi:type="dcterms:W3CDTF">2020-11-06T22:18:00Z</dcterms:created>
  <dcterms:modified xsi:type="dcterms:W3CDTF">2020-11-06T22:18:00Z</dcterms:modified>
  <cp:category>https://www.HangiSoru.com</cp:category>
</cp:coreProperties>
</file>