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5941"/>
        <w:gridCol w:w="1344"/>
      </w:tblGrid>
      <w:tr w:rsidR="00105D4F" w14:paraId="5BD825B9" w14:textId="77777777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7E51EB6" w14:textId="77777777" w:rsidR="00105D4F" w:rsidRPr="00235529" w:rsidRDefault="00FB06D4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ÖĞRENCİNİN</w:t>
            </w:r>
          </w:p>
        </w:tc>
      </w:tr>
      <w:tr w:rsidR="00105D4F" w14:paraId="4160975C" w14:textId="77777777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22D8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7CE1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14:paraId="5769EEA9" w14:textId="77777777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732C" w14:textId="0E537FF5" w:rsidR="00105D4F" w:rsidRDefault="005C285F" w:rsidP="005C285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YETENEK ALANI</w:t>
            </w:r>
            <w:r>
              <w:rPr>
                <w:rFonts w:ascii="Times New Roman" w:eastAsiaTheme="minorHAnsi" w:hAnsi="Times New Roman"/>
                <w:lang w:eastAsia="en-US"/>
              </w:rPr>
              <w:t>/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lang w:eastAsia="en-US"/>
              </w:rPr>
              <w:t>SINIF</w:t>
            </w:r>
            <w:r>
              <w:rPr>
                <w:rFonts w:ascii="Times New Roman" w:eastAsiaTheme="minorHAnsi" w:hAnsi="Times New Roman"/>
                <w:lang w:eastAsia="en-US"/>
              </w:rPr>
              <w:t>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527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14:paraId="0CF6D5CA" w14:textId="77777777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5F5ACE7" w14:textId="77777777" w:rsidR="00105D4F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ÖĞRENCİ VELİSİNİN</w:t>
            </w:r>
          </w:p>
        </w:tc>
      </w:tr>
      <w:tr w:rsidR="00105D4F" w14:paraId="5F183D5B" w14:textId="77777777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5EE0" w14:textId="77777777"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B5EE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14:paraId="04A8889D" w14:textId="77777777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BA5A" w14:textId="77777777"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YAKINLIĞI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F6EB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B06D4" w14:paraId="11EBA648" w14:textId="77777777" w:rsidTr="00067429">
        <w:trPr>
          <w:trHeight w:val="525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08DB099" w14:textId="77777777"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BİLGİLENDİRME KONULARI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6BCB4F2" w14:textId="77777777"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</w:t>
            </w:r>
          </w:p>
          <w:p w14:paraId="7076A02C" w14:textId="77777777"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EDİNDİM</w:t>
            </w:r>
          </w:p>
        </w:tc>
      </w:tr>
      <w:tr w:rsidR="00FB06D4" w14:paraId="52FE7413" w14:textId="77777777" w:rsidTr="0062045A">
        <w:trPr>
          <w:trHeight w:val="751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DA05" w14:textId="77777777"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Çeşitli salgın hastalık semptomları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BEB1" w14:textId="77777777"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092FA98B" wp14:editId="0487F7B1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14:paraId="7A0FA004" w14:textId="77777777" w:rsidTr="0062045A">
        <w:trPr>
          <w:trHeight w:val="722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ECB3" w14:textId="77777777"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42CD" w14:textId="77777777"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6F35EBA2" wp14:editId="029D97BF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14:paraId="2772BE5D" w14:textId="77777777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A8B9" w14:textId="77777777"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9102" w14:textId="77777777"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72D33175" wp14:editId="2B1D42C1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14:paraId="57DAFC33" w14:textId="77777777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B7F2" w14:textId="77777777"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Mümkünse her gün aynı velinin öğrenciyi alması ve bırakmas</w:t>
            </w:r>
            <w:r w:rsidR="00067429" w:rsidRPr="0062045A">
              <w:rPr>
                <w:rFonts w:ascii="Times New Roman" w:eastAsia="Times New Roman" w:hAnsi="Times New Roman"/>
                <w:sz w:val="22"/>
                <w:szCs w:val="22"/>
              </w:rPr>
              <w:t>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A7AA" w14:textId="77777777"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1C96AA3A" wp14:editId="5B0D2AD1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14:paraId="3EECB61A" w14:textId="77777777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0965" w14:textId="77777777"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2B81" w14:textId="77777777"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23307329" wp14:editId="14BEC091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14:paraId="7DF7303E" w14:textId="77777777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CCCE" w14:textId="77777777"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Kuruluşa giriş/çıkış saatlerinde öğrencilerin veliler tarafından kuruluş dışında teslim alınıp bırakılması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A7A4" w14:textId="77777777"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74EE37E4" wp14:editId="71E30F06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041" w14:paraId="1410EE2C" w14:textId="77777777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A96C" w14:textId="77777777" w:rsidR="00511041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Belirlenen yöntem ve ortaya konan şartların uygulamaların sürekliliği, kontrol altına alınması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411D" w14:textId="77777777" w:rsidR="00511041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2EC45A48" wp14:editId="3DC854CC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D4F" w14:paraId="0C4FA124" w14:textId="77777777" w:rsidTr="00AC4C97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D28B" w14:textId="77777777" w:rsidR="00105D4F" w:rsidRDefault="00DB4641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DB4641">
              <w:rPr>
                <w:rFonts w:ascii="Times New Roman" w:eastAsiaTheme="minorHAnsi" w:hAnsi="Times New Roman"/>
                <w:sz w:val="20"/>
                <w:lang w:eastAsia="en-US"/>
              </w:rPr>
              <w:t>Eğitim Kurumlarında Hijyen Şartlarının Geliştirilmesi ve Enfeksiyon Önleme Kontrol Kılavuzu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nda belirtilen</w:t>
            </w:r>
            <w:r w:rsidR="00BC18FE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V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eli/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Ö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ğrenci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 xml:space="preserve"> Bilgilendirme</w:t>
            </w:r>
            <w:r w:rsidR="00BC18FE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T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aahhütnamesini okudum</w:t>
            </w:r>
            <w:r w:rsidR="00BC18FE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105D4F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anladım. 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</w:t>
            </w:r>
            <w:r w:rsidR="00105D4F" w:rsidRPr="00235529">
              <w:rPr>
                <w:rFonts w:ascii="Times New Roman" w:eastAsiaTheme="minorHAnsi" w:hAnsi="Times New Roman"/>
                <w:sz w:val="20"/>
                <w:lang w:eastAsia="en-US"/>
              </w:rPr>
              <w:t>lınan tedbirler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>e uyacağımı ve</w:t>
            </w:r>
            <w:r w:rsidR="00105D4F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gerekli itinayı göstereceğimi taahhüt ederim.</w:t>
            </w:r>
          </w:p>
          <w:p w14:paraId="23D3000E" w14:textId="77777777" w:rsidR="00AC4C97" w:rsidRPr="00235529" w:rsidRDefault="00AC4C97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14:paraId="70B5DF97" w14:textId="77777777" w:rsidR="00105D4F" w:rsidRPr="00AC4C97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SOYADI :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………………………………….</w:t>
            </w:r>
            <w:proofErr w:type="gramEnd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İMZASI :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105D4F" w14:paraId="37A3EFFC" w14:textId="77777777" w:rsidTr="00D45839">
        <w:trPr>
          <w:trHeight w:val="846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8A2A" w14:textId="5788D95E" w:rsidR="00AC4C97" w:rsidRDefault="00340166" w:rsidP="00340166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Özgür EMEKSİZ</w:t>
            </w:r>
          </w:p>
          <w:p w14:paraId="31F24DEB" w14:textId="77777777" w:rsidR="00105D4F" w:rsidRPr="00AC4C97" w:rsidRDefault="00DB4641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Theme="minorHAnsi" w:hAnsi="Times New Roman"/>
                <w:lang w:eastAsia="en-US"/>
              </w:rPr>
              <w:t xml:space="preserve">Okul 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>Müdürü</w:t>
            </w:r>
          </w:p>
        </w:tc>
      </w:tr>
    </w:tbl>
    <w:p w14:paraId="273A788E" w14:textId="77777777"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default" r:id="rId10"/>
      <w:footerReference w:type="default" r:id="rId11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64DC9" w14:textId="77777777" w:rsidR="000D445A" w:rsidRDefault="000D445A">
      <w:r>
        <w:separator/>
      </w:r>
    </w:p>
  </w:endnote>
  <w:endnote w:type="continuationSeparator" w:id="0">
    <w:p w14:paraId="353D335D" w14:textId="77777777" w:rsidR="000D445A" w:rsidRDefault="000D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2F85E" w14:textId="77777777" w:rsidR="00B57193" w:rsidRDefault="00B57193">
    <w:pPr>
      <w:pStyle w:val="Altbilgi"/>
    </w:pPr>
  </w:p>
  <w:p w14:paraId="46AEF76E" w14:textId="77777777" w:rsidR="00B57193" w:rsidRDefault="00B571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604A2" w14:textId="77777777" w:rsidR="000D445A" w:rsidRDefault="000D445A">
      <w:r>
        <w:separator/>
      </w:r>
    </w:p>
  </w:footnote>
  <w:footnote w:type="continuationSeparator" w:id="0">
    <w:p w14:paraId="7F6A8053" w14:textId="77777777" w:rsidR="000D445A" w:rsidRDefault="000D4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B57193" w:rsidRPr="00211120" w14:paraId="30DD28E3" w14:textId="77777777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14:paraId="5DE62921" w14:textId="16833D23" w:rsidR="00B57193" w:rsidRPr="00CC3694" w:rsidRDefault="00B3561A" w:rsidP="00364E59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43CD320B" wp14:editId="61E22A8D">
                <wp:extent cx="1093072" cy="982980"/>
                <wp:effectExtent l="0" t="0" r="0" b="7620"/>
                <wp:docPr id="9" name="Resim 9" descr="Manisa Bilsem LOGO için resim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isa Bilsem LOGO için resim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868" cy="993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61C4BA1E" w14:textId="77777777" w:rsidR="00B57193" w:rsidRPr="000B47FC" w:rsidRDefault="00B57193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VELİ BİLGİLENDİRME VE TAAHHÜTNAME </w:t>
          </w:r>
          <w:r w:rsidRPr="0054684A">
            <w:rPr>
              <w:rFonts w:ascii="Times New Roman" w:hAnsi="Times New Roman"/>
              <w:b/>
              <w:color w:val="FF0000"/>
              <w:sz w:val="28"/>
              <w:szCs w:val="28"/>
            </w:rPr>
            <w:t>FORMU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324F6A6" w14:textId="77777777"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C1731C5" w14:textId="17B8E2E3" w:rsidR="00B57193" w:rsidRDefault="00B57193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B57193" w:rsidRPr="00211120" w14:paraId="52A428AF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2F764988" w14:textId="77777777"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67EFC1AB" w14:textId="77777777"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73E5A019" w14:textId="77777777"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B3BDD43" w14:textId="2AE4CCFF"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B57193" w:rsidRPr="00211120" w14:paraId="4A1A4C18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7EB99724" w14:textId="77777777"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30E82A8D" w14:textId="77777777"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5B54168" w14:textId="77777777"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259B18FC" w14:textId="269924C3"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B57193" w:rsidRPr="00211120" w14:paraId="5779B726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6DE618AC" w14:textId="77777777"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2F4D642A" w14:textId="77777777"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7086577" w14:textId="77777777"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282967A4" w14:textId="77777777"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B57193" w:rsidRPr="00211120" w14:paraId="74BC437E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73740BF6" w14:textId="77777777"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45FBD06E" w14:textId="77777777"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6877F3BC" w14:textId="77777777" w:rsidR="00B57193" w:rsidRPr="00650C68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5CCE6317" w14:textId="5C240350" w:rsidR="00B57193" w:rsidRPr="00650C68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</w:tbl>
  <w:p w14:paraId="75762651" w14:textId="60B1EEF2" w:rsidR="00B57193" w:rsidRPr="00211905" w:rsidRDefault="00B57193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E58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2A8F"/>
    <w:rsid w:val="000B47FC"/>
    <w:rsid w:val="000B7D4D"/>
    <w:rsid w:val="000C49A9"/>
    <w:rsid w:val="000C4F79"/>
    <w:rsid w:val="000D445A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97834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379BD"/>
    <w:rsid w:val="00340166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73AD2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A5AD9"/>
    <w:rsid w:val="005B0022"/>
    <w:rsid w:val="005B26ED"/>
    <w:rsid w:val="005B3234"/>
    <w:rsid w:val="005B4457"/>
    <w:rsid w:val="005C0B21"/>
    <w:rsid w:val="005C0DA5"/>
    <w:rsid w:val="005C285F"/>
    <w:rsid w:val="005C5291"/>
    <w:rsid w:val="005D0A67"/>
    <w:rsid w:val="005E47F7"/>
    <w:rsid w:val="00615B7C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0F17"/>
    <w:rsid w:val="00972846"/>
    <w:rsid w:val="009752A7"/>
    <w:rsid w:val="0099124C"/>
    <w:rsid w:val="009A7F6A"/>
    <w:rsid w:val="009C47B7"/>
    <w:rsid w:val="009C630A"/>
    <w:rsid w:val="009D1D75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B65F6"/>
    <w:rsid w:val="00AC3D0F"/>
    <w:rsid w:val="00AC4C97"/>
    <w:rsid w:val="00B15F00"/>
    <w:rsid w:val="00B24C33"/>
    <w:rsid w:val="00B322E6"/>
    <w:rsid w:val="00B342B1"/>
    <w:rsid w:val="00B3561A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C18FE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49B8"/>
    <w:rsid w:val="00CE68B0"/>
    <w:rsid w:val="00CE7BF4"/>
    <w:rsid w:val="00CF1CB2"/>
    <w:rsid w:val="00CF7133"/>
    <w:rsid w:val="00D078B3"/>
    <w:rsid w:val="00D355ED"/>
    <w:rsid w:val="00D36694"/>
    <w:rsid w:val="00D45839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1337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1EFC"/>
    <w:rsid w:val="00FB7643"/>
    <w:rsid w:val="00FD22CE"/>
    <w:rsid w:val="00FD7424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57D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22B1-7078-4317-9777-C0BF0AF8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Windows Kullanıcısı</cp:lastModifiedBy>
  <cp:revision>10</cp:revision>
  <cp:lastPrinted>2020-01-29T08:16:00Z</cp:lastPrinted>
  <dcterms:created xsi:type="dcterms:W3CDTF">2020-11-06T22:04:00Z</dcterms:created>
  <dcterms:modified xsi:type="dcterms:W3CDTF">2020-11-06T22:14:00Z</dcterms:modified>
</cp:coreProperties>
</file>